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EB83"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3：</w:t>
      </w:r>
    </w:p>
    <w:p w14:paraId="1CD19373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医药技术与管理分院优秀毕业生汇总名册</w:t>
      </w:r>
      <w:bookmarkEnd w:id="0"/>
    </w:p>
    <w:p w14:paraId="0AE58DF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843"/>
        <w:gridCol w:w="3169"/>
      </w:tblGrid>
      <w:tr w14:paraId="48C0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7A98AB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 w14:paraId="16E980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noWrap w:val="0"/>
            <w:vAlign w:val="top"/>
          </w:tcPr>
          <w:p w14:paraId="69F5CB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69" w:type="dxa"/>
            <w:noWrap w:val="0"/>
            <w:vAlign w:val="top"/>
          </w:tcPr>
          <w:p w14:paraId="0C3CE3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所获奖项</w:t>
            </w:r>
          </w:p>
        </w:tc>
      </w:tr>
      <w:tr w14:paraId="0E04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4543E5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463D1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0A66E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6305904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A2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650A9B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17157C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B79B9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6DC73A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0E3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35224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A1C24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4ECE2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0035848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F51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88A282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184CB4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262D6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42560B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903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65F2D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05A61E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560ACF3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3D0DC6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43F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0F8334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481E7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23AA3F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682A4A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61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3D605D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912B0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13C365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2EECB87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0BF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2BFF3D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CA965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2C7ACC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71BDAE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6E9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B7A8F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A1D7B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695BCA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3B2D2A6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BA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495CB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0DBE9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67EC773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762FB3A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19A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503595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97B462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2A076B3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71A95B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BB0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757415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0B4684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4A7A1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3C209B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E9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203EA4F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5F7115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417E3A6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3574B2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E05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680387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3C3D64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16ACEA3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79E637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4B3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759888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EF5BFA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46437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0838DB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210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37D5A2A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03EBCA6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3758F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484595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EAA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8937A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42779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6184BB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6EC1ED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7D5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67C1CBA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26519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35CEA9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 w14:paraId="3CD3AF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EFD0121">
      <w:pPr>
        <w:ind w:firstLine="560" w:firstLineChars="200"/>
      </w:pPr>
      <w:r>
        <w:rPr>
          <w:rFonts w:hint="eastAsia"/>
          <w:sz w:val="28"/>
          <w:szCs w:val="28"/>
        </w:rPr>
        <w:t>填报人：</w:t>
      </w:r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1D8A"/>
    <w:rsid w:val="4C1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2025-03-25T07:54:00Z</dcterms:created>
  <dc:creator>梦晶</dc:creator>
  <cp:lastModifiedBy>梦晶</cp:lastModifiedBy>
  <dcterms:modified xsi:type="dcterms:W3CDTF">2025-03-25T07:55:10Z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2B664181B272471E9C10A36D096218FE_11</vt:lpwstr>
  </property>
  <property fmtid="{D5CDD505-2E9C-101B-9397-08002B2CF9AE}" pid="4" name="KSOTemplateDocerSaveRecord">
    <vt:lpwstr>eyJoZGlkIjoiYmMwMTg0Njc5M2JhYjEzYzQ3YWI2OWE5OGZhYzk4MDAiLCJ1c2VySWQiOiI0NTU3NzEwMTIifQ==</vt:lpwstr>
  </property>
</Properties>
</file>